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6C676" w14:textId="77777777" w:rsidR="008A049C" w:rsidRDefault="008A049C"/>
    <w:p w14:paraId="0B18652D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 xml:space="preserve">Hallituksen kokous </w:t>
      </w:r>
      <w:r w:rsidR="00CB56C9">
        <w:rPr>
          <w:rFonts w:cstheme="minorHAnsi"/>
          <w:sz w:val="24"/>
          <w:szCs w:val="24"/>
        </w:rPr>
        <w:t>16</w:t>
      </w:r>
      <w:r w:rsidRPr="007C5C60">
        <w:rPr>
          <w:rFonts w:cstheme="minorHAnsi"/>
          <w:sz w:val="24"/>
          <w:szCs w:val="24"/>
        </w:rPr>
        <w:t>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41EE2DB0" w14:textId="77777777" w:rsidR="008A049C" w:rsidRPr="008A049C" w:rsidRDefault="008A049C">
      <w:pPr>
        <w:rPr>
          <w:sz w:val="24"/>
          <w:szCs w:val="24"/>
        </w:rPr>
      </w:pPr>
    </w:p>
    <w:p w14:paraId="695B9792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79D2A5AF" w14:textId="77777777" w:rsidR="008A049C" w:rsidRDefault="00CB56C9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6</w:t>
      </w:r>
      <w:r w:rsidR="00DB1F9D">
        <w:rPr>
          <w:sz w:val="24"/>
          <w:szCs w:val="24"/>
        </w:rPr>
        <w:t>:00</w:t>
      </w:r>
    </w:p>
    <w:p w14:paraId="212B2F20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10BB9E8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08BDEBA7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79061F23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7AE567C4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4DCAB354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744E715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005FBA15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73725B38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Juusti </w:t>
      </w:r>
    </w:p>
    <w:p w14:paraId="052257E7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1192F1A4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14:paraId="4D4CE74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Konsta Purtsi</w:t>
      </w:r>
    </w:p>
    <w:p w14:paraId="1A52AD86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70D7AFC4" w14:textId="77777777" w:rsidR="00CB56C9" w:rsidRDefault="00CB56C9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Miika Peltotalo</w:t>
      </w:r>
    </w:p>
    <w:p w14:paraId="1D7ED3FD" w14:textId="77777777" w:rsidR="00CB56C9" w:rsidRDefault="00CB56C9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Asser Junnila</w:t>
      </w:r>
    </w:p>
    <w:p w14:paraId="25974609" w14:textId="77777777" w:rsidR="00CB56C9" w:rsidRDefault="00CB56C9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Teppo Vättö</w:t>
      </w:r>
    </w:p>
    <w:p w14:paraId="376698CB" w14:textId="77777777" w:rsidR="00CB56C9" w:rsidRDefault="00CB56C9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Joonatan Mäkelä</w:t>
      </w:r>
    </w:p>
    <w:p w14:paraId="76006F32" w14:textId="77777777" w:rsidR="00CB56C9" w:rsidRDefault="00CB56C9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Axel Johansson</w:t>
      </w:r>
    </w:p>
    <w:p w14:paraId="09B6CE00" w14:textId="77777777" w:rsidR="00CB56C9" w:rsidRDefault="00CB56C9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Konsta Sinisalo (saapui kohdassa 7, poistui kohdassa 8)</w:t>
      </w:r>
    </w:p>
    <w:p w14:paraId="45097ACA" w14:textId="77777777" w:rsidR="00CB56C9" w:rsidRPr="00CB56C9" w:rsidRDefault="00CB56C9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Emmi Varjonen (saapui kohdassa 7)</w:t>
      </w:r>
    </w:p>
    <w:p w14:paraId="17B87858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1AED7D18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23E4D33E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CB56C9">
        <w:rPr>
          <w:sz w:val="24"/>
          <w:szCs w:val="24"/>
        </w:rPr>
        <w:t>6</w:t>
      </w:r>
      <w:r w:rsidR="00B730D0">
        <w:rPr>
          <w:sz w:val="24"/>
          <w:szCs w:val="24"/>
        </w:rPr>
        <w:t>:</w:t>
      </w:r>
      <w:r w:rsidR="00CB56C9">
        <w:rPr>
          <w:sz w:val="24"/>
          <w:szCs w:val="24"/>
        </w:rPr>
        <w:t>02</w:t>
      </w:r>
      <w:r w:rsidR="005E0DD5">
        <w:rPr>
          <w:sz w:val="24"/>
          <w:szCs w:val="24"/>
        </w:rPr>
        <w:t>.</w:t>
      </w:r>
    </w:p>
    <w:p w14:paraId="1C88BCFB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44C6994A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11F376E4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4424B57C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4F5339C7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46DC5811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B1F9D">
        <w:rPr>
          <w:sz w:val="24"/>
          <w:szCs w:val="24"/>
        </w:rPr>
        <w:t>.</w:t>
      </w:r>
    </w:p>
    <w:p w14:paraId="0E2B56AD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2FA8DDCD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7C51C8BA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688E7DCE" w14:textId="77777777" w:rsidR="00DB1F9D" w:rsidRDefault="00CB56C9" w:rsidP="00CB56C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Sihteerin valinta</w:t>
      </w:r>
    </w:p>
    <w:p w14:paraId="3D7D39F4" w14:textId="77777777" w:rsidR="00A8278F" w:rsidRDefault="00A8278F" w:rsidP="00A8278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Ehdotetaan sihteeriksi Konstaa, on käytettävissä. </w:t>
      </w:r>
    </w:p>
    <w:p w14:paraId="0825119F" w14:textId="77777777" w:rsidR="00CB56C9" w:rsidRDefault="00CB56C9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Valitaan Konsta sihteeriksi. </w:t>
      </w:r>
    </w:p>
    <w:p w14:paraId="1121BB49" w14:textId="77777777" w:rsidR="00CB56C9" w:rsidRDefault="00CB56C9" w:rsidP="00CB56C9">
      <w:pPr>
        <w:pStyle w:val="Luettelokappale"/>
        <w:rPr>
          <w:sz w:val="24"/>
          <w:szCs w:val="24"/>
        </w:rPr>
      </w:pPr>
    </w:p>
    <w:p w14:paraId="561A8DAD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53B9FB7D" w14:textId="77777777" w:rsidR="00CB56C9" w:rsidRDefault="00CB56C9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Iikka, Pontus ja muut Kyhit pitivät palaverin yhteistyöasioista, tuutorasioista ja TEKin fuksisitseistä.</w:t>
      </w:r>
    </w:p>
    <w:p w14:paraId="20F1DBDB" w14:textId="77777777" w:rsidR="00CB56C9" w:rsidRDefault="00CB56C9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EESTECiltä tuli infoviesti.</w:t>
      </w:r>
    </w:p>
    <w:p w14:paraId="798C142E" w14:textId="77777777" w:rsidR="00CB56C9" w:rsidRDefault="00CB56C9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Huomenna alkaa Wappu.</w:t>
      </w:r>
    </w:p>
    <w:p w14:paraId="0DEF2EB0" w14:textId="77777777" w:rsidR="00CB56C9" w:rsidRDefault="00CB56C9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wappuradio on käynnistynyt.</w:t>
      </w:r>
    </w:p>
    <w:p w14:paraId="2BDEC0B9" w14:textId="77777777" w:rsidR="00CB56C9" w:rsidRDefault="00CB56C9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Wappupassien myynti alkaa.</w:t>
      </w:r>
    </w:p>
    <w:p w14:paraId="1B94482F" w14:textId="77777777" w:rsidR="00562B96" w:rsidRPr="00CB56C9" w:rsidRDefault="00562B96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="00CB56C9" w:rsidRPr="00491099">
          <w:rPr>
            <w:rStyle w:val="Hyperlinkki"/>
            <w:sz w:val="24"/>
            <w:szCs w:val="24"/>
          </w:rPr>
          <w:t>https://www.youtube.com/watch?v=9zU09QWI7GQ</w:t>
        </w:r>
      </w:hyperlink>
    </w:p>
    <w:p w14:paraId="22A1F7C9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3AABA326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659ECD6E" w14:textId="77777777" w:rsidR="00CB56C9" w:rsidRDefault="00CB56C9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postia. </w:t>
      </w:r>
    </w:p>
    <w:p w14:paraId="183BF2FE" w14:textId="77777777" w:rsidR="00CB56C9" w:rsidRDefault="00CB56C9" w:rsidP="00CB56C9">
      <w:pPr>
        <w:pStyle w:val="Luettelokappale"/>
        <w:rPr>
          <w:sz w:val="24"/>
          <w:szCs w:val="24"/>
        </w:rPr>
      </w:pPr>
    </w:p>
    <w:p w14:paraId="4EE5C1AE" w14:textId="77777777" w:rsidR="00CB56C9" w:rsidRDefault="00CB56C9" w:rsidP="00CB56C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Fuksipassityöryhmä</w:t>
      </w:r>
    </w:p>
    <w:p w14:paraId="5F440E05" w14:textId="77777777" w:rsidR="00CB56C9" w:rsidRDefault="005571F9" w:rsidP="00CB56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10E5">
        <w:rPr>
          <w:sz w:val="24"/>
          <w:szCs w:val="24"/>
        </w:rPr>
        <w:t>H</w:t>
      </w:r>
      <w:r>
        <w:rPr>
          <w:sz w:val="24"/>
          <w:szCs w:val="24"/>
        </w:rPr>
        <w:t>arrastepisteiksi</w:t>
      </w:r>
      <w:r w:rsidR="00E110E5">
        <w:rPr>
          <w:sz w:val="24"/>
          <w:szCs w:val="24"/>
        </w:rPr>
        <w:t xml:space="preserve"> suunniteltiin alustavasti</w:t>
      </w:r>
      <w:r>
        <w:rPr>
          <w:sz w:val="24"/>
          <w:szCs w:val="24"/>
        </w:rPr>
        <w:t>:</w:t>
      </w:r>
    </w:p>
    <w:p w14:paraId="50DABF8A" w14:textId="77777777" w:rsidR="005571F9" w:rsidRDefault="005571F9" w:rsidP="005571F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Filepiste</w:t>
      </w:r>
    </w:p>
    <w:p w14:paraId="72F2F649" w14:textId="77777777" w:rsidR="005571F9" w:rsidRDefault="005571F9" w:rsidP="005571F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Urheilupiste</w:t>
      </w:r>
    </w:p>
    <w:p w14:paraId="6DDF3099" w14:textId="77777777" w:rsidR="005571F9" w:rsidRDefault="005571F9" w:rsidP="005571F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Kerhopiste</w:t>
      </w:r>
    </w:p>
    <w:p w14:paraId="265854F2" w14:textId="77777777" w:rsidR="005571F9" w:rsidRDefault="005571F9" w:rsidP="005571F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50 merkin oNpelupiste</w:t>
      </w:r>
    </w:p>
    <w:p w14:paraId="25BF8907" w14:textId="77777777" w:rsidR="00F56430" w:rsidRDefault="005571F9" w:rsidP="00AF18F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Kehityspiste</w:t>
      </w:r>
    </w:p>
    <w:p w14:paraId="3FF8A577" w14:textId="77777777" w:rsidR="00AF18FB" w:rsidRPr="00AF18FB" w:rsidRDefault="00AF18FB" w:rsidP="00AF18FB">
      <w:pPr>
        <w:pStyle w:val="Luettelokappale"/>
        <w:ind w:left="1080"/>
        <w:rPr>
          <w:sz w:val="24"/>
          <w:szCs w:val="24"/>
        </w:rPr>
      </w:pPr>
    </w:p>
    <w:p w14:paraId="40F08A7E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66FDC974" w14:textId="77777777" w:rsidR="005571F9" w:rsidRDefault="005571F9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10.4. Hallituksen kiltatoiminta palveluammattina ja vaikuttava viestintä – koulutus by Vähä-Heikkilä ja Junnila</w:t>
      </w:r>
    </w:p>
    <w:p w14:paraId="3126647F" w14:textId="77777777" w:rsidR="005571F9" w:rsidRDefault="005571F9" w:rsidP="005571F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Hyvää ja rakentavaa keskustelua</w:t>
      </w:r>
      <w:r w:rsidR="00591096">
        <w:rPr>
          <w:sz w:val="24"/>
          <w:szCs w:val="24"/>
        </w:rPr>
        <w:t>.</w:t>
      </w:r>
    </w:p>
    <w:p w14:paraId="28EA318F" w14:textId="77777777" w:rsidR="001A0B74" w:rsidRDefault="005571F9" w:rsidP="005571F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Ohjattuja iltakouluja voitaisiin jatkossa pitää enemmän</w:t>
      </w:r>
      <w:r w:rsidR="00591096">
        <w:rPr>
          <w:sz w:val="24"/>
          <w:szCs w:val="24"/>
        </w:rPr>
        <w:t>.</w:t>
      </w:r>
      <w:r w:rsidR="0034415D" w:rsidRPr="005571F9">
        <w:rPr>
          <w:sz w:val="24"/>
          <w:szCs w:val="24"/>
        </w:rPr>
        <w:t xml:space="preserve"> </w:t>
      </w:r>
    </w:p>
    <w:p w14:paraId="3B7BF11F" w14:textId="77777777" w:rsidR="005571F9" w:rsidRDefault="005571F9" w:rsidP="005571F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11.4. FiTech-saunailta</w:t>
      </w:r>
    </w:p>
    <w:p w14:paraId="1CDE189E" w14:textId="77777777" w:rsidR="005571F9" w:rsidRDefault="005571F9" w:rsidP="005571F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Paikalla oli paljon Digittejä ja Nucleuslaisia, Asteriskejä hieman, mutta muista ainejärjestöistä ei tullut lainkaan osallistujia. </w:t>
      </w:r>
    </w:p>
    <w:p w14:paraId="0F631D86" w14:textId="77777777" w:rsidR="005571F9" w:rsidRDefault="005571F9" w:rsidP="005571F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Käytiin läpi mikä on FiTech sekä mitkä ovat uusia pää- ja sivuaineita. </w:t>
      </w:r>
    </w:p>
    <w:p w14:paraId="68705307" w14:textId="77777777" w:rsidR="005571F9" w:rsidRDefault="005571F9" w:rsidP="005571F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FiTech maksaa tilavuokran ja TEK maksaa tarjoilut. </w:t>
      </w:r>
    </w:p>
    <w:p w14:paraId="382E19F9" w14:textId="77777777" w:rsidR="005571F9" w:rsidRDefault="005571F9" w:rsidP="005571F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12.4. Eldprowet-info</w:t>
      </w:r>
    </w:p>
    <w:p w14:paraId="5BA7248C" w14:textId="77777777" w:rsidR="005571F9" w:rsidRDefault="005571F9" w:rsidP="005571F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Digitin hallitus, Digitin vanhat ja NiceKerho järjestävät omat rastinsa.</w:t>
      </w:r>
    </w:p>
    <w:p w14:paraId="3631E674" w14:textId="77777777" w:rsidR="00591096" w:rsidRDefault="00591096" w:rsidP="0059109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Suunniteltiin rastien sijainnit.</w:t>
      </w:r>
    </w:p>
    <w:p w14:paraId="3362B094" w14:textId="77777777" w:rsidR="00591096" w:rsidRDefault="00591096" w:rsidP="005910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13.4. Teekkarispeksi</w:t>
      </w:r>
    </w:p>
    <w:p w14:paraId="6C1CFFB2" w14:textId="77777777" w:rsidR="00591096" w:rsidRDefault="00591096" w:rsidP="0059109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noin. 50 katsojaa.</w:t>
      </w:r>
    </w:p>
    <w:p w14:paraId="2F8A3904" w14:textId="77777777" w:rsidR="00591096" w:rsidRDefault="00591096" w:rsidP="0059109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Kaikki sujui hyvin, liput vielä laskutettava.</w:t>
      </w:r>
    </w:p>
    <w:p w14:paraId="64BA10EA" w14:textId="77777777" w:rsidR="00591096" w:rsidRPr="00591096" w:rsidRDefault="00591096" w:rsidP="0059109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Speksiläisten majoitus ja ruoanlaitto meni hyvin. </w:t>
      </w:r>
    </w:p>
    <w:p w14:paraId="5127BF44" w14:textId="77777777" w:rsidR="0034415D" w:rsidRPr="0034415D" w:rsidRDefault="0034415D" w:rsidP="0034415D">
      <w:pPr>
        <w:pStyle w:val="Luettelokappale"/>
        <w:rPr>
          <w:sz w:val="24"/>
          <w:szCs w:val="24"/>
        </w:rPr>
      </w:pPr>
    </w:p>
    <w:p w14:paraId="7CE180DF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7219DDCD" w14:textId="77777777" w:rsidR="005571F9" w:rsidRDefault="00591096" w:rsidP="005571F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17.4. TUTTU-palaveri ft.0-kerho</w:t>
      </w:r>
    </w:p>
    <w:p w14:paraId="655EE5CD" w14:textId="77777777" w:rsidR="00591096" w:rsidRDefault="00591096" w:rsidP="005571F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18.4.-1.5. Wappu</w:t>
      </w:r>
    </w:p>
    <w:p w14:paraId="04A2CBB5" w14:textId="77777777" w:rsidR="00591096" w:rsidRDefault="00591096" w:rsidP="0059109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Lähdetään levittämään positiivistä wappumieltä</w:t>
      </w:r>
    </w:p>
    <w:p w14:paraId="746D973F" w14:textId="77777777" w:rsidR="00591096" w:rsidRDefault="00591096" w:rsidP="0059109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Wapputykiksiä pitäisi tehdä.</w:t>
      </w:r>
    </w:p>
    <w:p w14:paraId="2B504A71" w14:textId="77777777" w:rsidR="006F7562" w:rsidRDefault="00591096" w:rsidP="0081232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15.5. Taiste-workshop</w:t>
      </w:r>
    </w:p>
    <w:p w14:paraId="4244A2F3" w14:textId="77777777" w:rsidR="00591096" w:rsidRPr="00591096" w:rsidRDefault="00591096" w:rsidP="00591096">
      <w:pPr>
        <w:pStyle w:val="Luettelokappale"/>
        <w:rPr>
          <w:sz w:val="24"/>
          <w:szCs w:val="24"/>
        </w:rPr>
      </w:pPr>
    </w:p>
    <w:p w14:paraId="5E2C0C35" w14:textId="77777777"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5ADD357A" w14:textId="77777777" w:rsidR="00591096" w:rsidRDefault="00591096" w:rsidP="005910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Keskustelt</w:t>
      </w:r>
      <w:r w:rsidR="00B412EC">
        <w:rPr>
          <w:sz w:val="24"/>
          <w:szCs w:val="24"/>
        </w:rPr>
        <w:t>iin</w:t>
      </w:r>
      <w:r>
        <w:rPr>
          <w:sz w:val="24"/>
          <w:szCs w:val="24"/>
        </w:rPr>
        <w:t xml:space="preserve"> suoravalinnasta, mahdollistaa</w:t>
      </w:r>
      <w:r w:rsidR="00B412EC">
        <w:rPr>
          <w:sz w:val="24"/>
          <w:szCs w:val="24"/>
        </w:rPr>
        <w:t xml:space="preserve"> opiskelupaikan saamisen</w:t>
      </w:r>
      <w:r>
        <w:rPr>
          <w:sz w:val="24"/>
          <w:szCs w:val="24"/>
        </w:rPr>
        <w:t xml:space="preserve"> ilman pääsykoetta</w:t>
      </w:r>
      <w:r w:rsidR="00B412EC">
        <w:rPr>
          <w:sz w:val="24"/>
          <w:szCs w:val="24"/>
        </w:rPr>
        <w:t>.</w:t>
      </w:r>
    </w:p>
    <w:p w14:paraId="73597C8F" w14:textId="77777777" w:rsidR="00B412EC" w:rsidRDefault="00B412EC" w:rsidP="00591096">
      <w:pPr>
        <w:pStyle w:val="Luettelokappale"/>
        <w:numPr>
          <w:ilvl w:val="0"/>
          <w:numId w:val="1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</w:t>
      </w:r>
      <w:r w:rsidRPr="00B412EC">
        <w:rPr>
          <w:sz w:val="24"/>
          <w:szCs w:val="24"/>
          <w:lang w:val="en-GB"/>
        </w:rPr>
        <w:t xml:space="preserve">ooc.fi Full stack open 2018 </w:t>
      </w:r>
      <w:r>
        <w:rPr>
          <w:sz w:val="24"/>
          <w:szCs w:val="24"/>
          <w:lang w:val="en-GB"/>
        </w:rPr>
        <w:t xml:space="preserve">– </w:t>
      </w:r>
      <w:proofErr w:type="spellStart"/>
      <w:r>
        <w:rPr>
          <w:sz w:val="24"/>
          <w:szCs w:val="24"/>
          <w:lang w:val="en-GB"/>
        </w:rPr>
        <w:t>kurssi</w:t>
      </w:r>
      <w:proofErr w:type="spellEnd"/>
    </w:p>
    <w:p w14:paraId="4B0C61B9" w14:textId="77777777" w:rsidR="00B412EC" w:rsidRDefault="00B412EC" w:rsidP="00B412EC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A00A39">
        <w:rPr>
          <w:sz w:val="24"/>
          <w:szCs w:val="24"/>
          <w:lang w:val="en-GB"/>
        </w:rPr>
        <w:t xml:space="preserve"> </w:t>
      </w:r>
      <w:r w:rsidRPr="00B412EC">
        <w:rPr>
          <w:sz w:val="24"/>
          <w:szCs w:val="24"/>
        </w:rPr>
        <w:t>Kurssista kiinnostuneet voiv</w:t>
      </w:r>
      <w:r>
        <w:rPr>
          <w:sz w:val="24"/>
          <w:szCs w:val="24"/>
        </w:rPr>
        <w:t xml:space="preserve">at ottaa yhteyttä sähköpostilla Johannes Holvitiehen. </w:t>
      </w:r>
    </w:p>
    <w:p w14:paraId="350DE613" w14:textId="77777777" w:rsidR="00B412EC" w:rsidRPr="00B412EC" w:rsidRDefault="00B412EC" w:rsidP="00B412E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Kurssin suorittaminen maksaa mahdollisesti 45€.</w:t>
      </w:r>
    </w:p>
    <w:p w14:paraId="71404802" w14:textId="77777777" w:rsidR="00DA7E45" w:rsidRDefault="00B412EC" w:rsidP="00B41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Laitos järjestää tuutoreille keskustelutilaisuuden. Tilaisuuden ajankohta on vielä auki.</w:t>
      </w:r>
    </w:p>
    <w:p w14:paraId="4A175E26" w14:textId="77777777" w:rsidR="00B412EC" w:rsidRPr="00B412EC" w:rsidRDefault="00B412EC" w:rsidP="00B412EC">
      <w:pPr>
        <w:pStyle w:val="Luettelokappale"/>
        <w:rPr>
          <w:sz w:val="24"/>
          <w:szCs w:val="24"/>
        </w:rPr>
      </w:pPr>
    </w:p>
    <w:p w14:paraId="7D83C785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438A32DA" w14:textId="77777777" w:rsidR="00B412EC" w:rsidRDefault="00B412EC" w:rsidP="00B41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Sofokukselle neuvottelemaan tällä viikolla.</w:t>
      </w:r>
    </w:p>
    <w:p w14:paraId="27CDA0A6" w14:textId="77777777" w:rsidR="00B412EC" w:rsidRDefault="00B412EC" w:rsidP="00B41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Haluttaisiin yhteistyötä Cadmaticin ja Elomaticin kanssa.</w:t>
      </w:r>
    </w:p>
    <w:p w14:paraId="1698D6C6" w14:textId="77777777" w:rsidR="00B412EC" w:rsidRDefault="00B412EC" w:rsidP="00B41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Anders Innovationsin yhteiskokous on pian, Digitin hallituksen toivotaan osallistuvan kokoukseen. </w:t>
      </w:r>
    </w:p>
    <w:p w14:paraId="007434F0" w14:textId="77777777" w:rsidR="00B412EC" w:rsidRDefault="00B412EC" w:rsidP="00B41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Boostin kanssa mahdollista yhteistyötä kesällä.</w:t>
      </w:r>
    </w:p>
    <w:p w14:paraId="051F87D9" w14:textId="77777777" w:rsidR="00B412EC" w:rsidRDefault="00B412EC" w:rsidP="00B41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Haalareista tiedossa jonkinlaista korvausta.</w:t>
      </w:r>
    </w:p>
    <w:p w14:paraId="25AB4D34" w14:textId="77777777" w:rsidR="00B412EC" w:rsidRDefault="00B412EC" w:rsidP="00B412E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Päätettiin ottaa kiinteä maksu.</w:t>
      </w:r>
    </w:p>
    <w:p w14:paraId="37BD79CC" w14:textId="77777777" w:rsidR="00B412EC" w:rsidRDefault="00B412EC" w:rsidP="00B412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Syksyllä pidetään kaksi yritysexcursiota</w:t>
      </w:r>
      <w:r w:rsidR="006D4BE6">
        <w:rPr>
          <w:sz w:val="24"/>
          <w:szCs w:val="24"/>
        </w:rPr>
        <w:t>:</w:t>
      </w:r>
    </w:p>
    <w:p w14:paraId="7AF6609C" w14:textId="77777777" w:rsidR="00B412EC" w:rsidRDefault="00B412EC" w:rsidP="00B412E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Yksi excursio Turussa ja toinen Helsingissä. </w:t>
      </w:r>
    </w:p>
    <w:p w14:paraId="58E52C91" w14:textId="77777777" w:rsidR="00E261C2" w:rsidRDefault="00B412EC" w:rsidP="006D4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on vapaaehtoinen Nucleuksen panokerhon toimihenkilöksi Digitiltä.</w:t>
      </w:r>
    </w:p>
    <w:p w14:paraId="6AEBA618" w14:textId="77777777" w:rsidR="006D4BE6" w:rsidRPr="006D4BE6" w:rsidRDefault="006D4BE6" w:rsidP="006D4BE6">
      <w:pPr>
        <w:pStyle w:val="Luettelokappale"/>
        <w:rPr>
          <w:sz w:val="24"/>
          <w:szCs w:val="24"/>
        </w:rPr>
      </w:pPr>
    </w:p>
    <w:p w14:paraId="6D4FC460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282D992D" w14:textId="77777777" w:rsidR="006D4BE6" w:rsidRDefault="006D4BE6" w:rsidP="006D4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Uusi Trivial Pursuit on tilattu.</w:t>
      </w:r>
    </w:p>
    <w:p w14:paraId="785A2863" w14:textId="77777777" w:rsidR="006D4BE6" w:rsidRDefault="006D4BE6" w:rsidP="006D4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CampusSport Cupin pesäpalloturnaus on käynnissä</w:t>
      </w:r>
    </w:p>
    <w:p w14:paraId="35CC6463" w14:textId="77777777" w:rsidR="006D4BE6" w:rsidRPr="006D4BE6" w:rsidRDefault="006D4BE6" w:rsidP="006D4B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Digit ja Asteriski voittivat Deltan 2-0.</w:t>
      </w:r>
    </w:p>
    <w:p w14:paraId="7D33FEB5" w14:textId="77777777" w:rsidR="00DE627E" w:rsidRPr="00DE627E" w:rsidRDefault="00DE627E" w:rsidP="00DE627E">
      <w:pPr>
        <w:pStyle w:val="Luettelokappale"/>
        <w:rPr>
          <w:sz w:val="24"/>
          <w:szCs w:val="24"/>
        </w:rPr>
      </w:pPr>
    </w:p>
    <w:p w14:paraId="4EBF504D" w14:textId="77777777" w:rsidR="00AE5640" w:rsidRDefault="00470D64" w:rsidP="00AE564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1C787F34" w14:textId="77777777" w:rsidR="006D4BE6" w:rsidRDefault="006D4BE6" w:rsidP="006D4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Kauppalista on tekeillä.</w:t>
      </w:r>
    </w:p>
    <w:p w14:paraId="55B4B093" w14:textId="77777777" w:rsidR="006D4BE6" w:rsidRDefault="006D4BE6" w:rsidP="006D4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Johan käy kaupassa.</w:t>
      </w:r>
    </w:p>
    <w:p w14:paraId="0FE6EA92" w14:textId="77777777" w:rsidR="00F726C8" w:rsidRPr="00AE5640" w:rsidRDefault="00F726C8" w:rsidP="00F726C8">
      <w:pPr>
        <w:pStyle w:val="Luettelokappale"/>
        <w:rPr>
          <w:sz w:val="24"/>
          <w:szCs w:val="24"/>
        </w:rPr>
      </w:pPr>
    </w:p>
    <w:p w14:paraId="28C19D7C" w14:textId="77777777" w:rsidR="006D4BE6" w:rsidRPr="006D4BE6" w:rsidRDefault="00470D64" w:rsidP="006D4BE6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26C36B99" w14:textId="77777777" w:rsidR="000D05FD" w:rsidRDefault="000D05FD" w:rsidP="000D05FD">
      <w:pPr>
        <w:pStyle w:val="Luettelokappale"/>
        <w:rPr>
          <w:sz w:val="24"/>
          <w:szCs w:val="24"/>
        </w:rPr>
      </w:pPr>
    </w:p>
    <w:p w14:paraId="3203A659" w14:textId="77777777" w:rsidR="006D4BE6" w:rsidRPr="006D4BE6" w:rsidRDefault="00250D58" w:rsidP="006D4BE6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51116F09" w14:textId="77777777" w:rsidR="006D4BE6" w:rsidRDefault="006D4BE6" w:rsidP="006D4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6D4BE6">
        <w:rPr>
          <w:sz w:val="24"/>
          <w:szCs w:val="24"/>
        </w:rPr>
        <w:t>Hyväksytään 51,07€ Joonatan Theseus Mäkelälle, josta 22,63€ Bahamabileiden booliin ja 28,44€ Wappukomissaarien hattuihin.</w:t>
      </w:r>
    </w:p>
    <w:p w14:paraId="24DD89C8" w14:textId="77777777" w:rsidR="006D4BE6" w:rsidRDefault="006D4BE6" w:rsidP="006D4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6D4BE6">
        <w:rPr>
          <w:sz w:val="24"/>
          <w:szCs w:val="24"/>
        </w:rPr>
        <w:lastRenderedPageBreak/>
        <w:t>Hyväksytään 19,48€ Kevätkokouksen tarjoiluja.</w:t>
      </w:r>
    </w:p>
    <w:p w14:paraId="61FB8B81" w14:textId="77777777" w:rsidR="006D4BE6" w:rsidRDefault="006D4BE6" w:rsidP="006D4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6D4BE6">
        <w:rPr>
          <w:sz w:val="24"/>
          <w:szCs w:val="24"/>
        </w:rPr>
        <w:t>Hyväksytään 12,38€ Konsta Viljami Purtsille NHL-turnauksen tarjoiluja.</w:t>
      </w:r>
    </w:p>
    <w:p w14:paraId="0A23C981" w14:textId="77777777" w:rsidR="006D4BE6" w:rsidRDefault="006D4BE6" w:rsidP="006D4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6D4BE6">
        <w:rPr>
          <w:sz w:val="24"/>
          <w:szCs w:val="24"/>
        </w:rPr>
        <w:t>Hyväksytään 41,78€ Konsta Viljami Purtsille TiTen vujulahjasta.</w:t>
      </w:r>
    </w:p>
    <w:p w14:paraId="19F61416" w14:textId="77777777" w:rsidR="006D4BE6" w:rsidRDefault="006D4BE6" w:rsidP="006D4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6D4BE6">
        <w:rPr>
          <w:sz w:val="24"/>
          <w:szCs w:val="24"/>
        </w:rPr>
        <w:t>Hyväksytään 70€ Konsta Viljami Purtsille TiTen vujuedustuksesta.</w:t>
      </w:r>
    </w:p>
    <w:p w14:paraId="106D48A4" w14:textId="77777777" w:rsidR="006D4BE6" w:rsidRDefault="006D4BE6" w:rsidP="006D4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6D4BE6">
        <w:rPr>
          <w:sz w:val="24"/>
          <w:szCs w:val="24"/>
        </w:rPr>
        <w:t>Hyväksytään 157.66€ Asteriski ry:lle 2017-18 fuksien haalarisaunan tasausta.</w:t>
      </w:r>
    </w:p>
    <w:p w14:paraId="4B887B57" w14:textId="77777777" w:rsidR="006D4BE6" w:rsidRPr="006D4BE6" w:rsidRDefault="006D4BE6" w:rsidP="006D4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6D4BE6">
        <w:rPr>
          <w:sz w:val="24"/>
          <w:szCs w:val="24"/>
        </w:rPr>
        <w:t>Hyväksytään 122,75€ Hallituksenvaihtositsien tarvikkeita.</w:t>
      </w:r>
    </w:p>
    <w:p w14:paraId="4DF0A88C" w14:textId="77777777" w:rsidR="00250D58" w:rsidRDefault="00250D58" w:rsidP="00250D58">
      <w:pPr>
        <w:pStyle w:val="Luettelokappale"/>
        <w:rPr>
          <w:sz w:val="24"/>
          <w:szCs w:val="24"/>
        </w:rPr>
      </w:pPr>
    </w:p>
    <w:p w14:paraId="247EEAF0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3407B82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niceKerho</w:t>
      </w:r>
    </w:p>
    <w:p w14:paraId="272F93A5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673FE99F" w14:textId="77777777" w:rsidR="006D4BE6" w:rsidRDefault="006D4BE6" w:rsidP="006D4B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WappuDos pidetään jonakin päivänä. </w:t>
      </w:r>
    </w:p>
    <w:p w14:paraId="19F259F2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017162F3" w14:textId="77777777" w:rsidR="006D4BE6" w:rsidRDefault="006D4BE6" w:rsidP="006D4B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Tenttiinlukupäivä.</w:t>
      </w:r>
    </w:p>
    <w:p w14:paraId="75EDA312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3895DC7B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6838321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4EE7CE7D" w14:textId="77777777" w:rsidR="006D4BE6" w:rsidRDefault="006D4BE6" w:rsidP="006D4B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Jackie Chan – ilta 16.4.</w:t>
      </w:r>
    </w:p>
    <w:p w14:paraId="2DE97B96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Kiltistoimikunta</w:t>
      </w:r>
    </w:p>
    <w:p w14:paraId="7136EBBA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62FE2E4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4C42A02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3305E443" w14:textId="77777777" w:rsidR="006D4BE6" w:rsidRDefault="006D4BE6" w:rsidP="006D4B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Typerien pelien ilta 23.4.</w:t>
      </w:r>
    </w:p>
    <w:p w14:paraId="0412A2C1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59FA735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7828D242" w14:textId="77777777" w:rsidR="006D4BE6" w:rsidRDefault="006D4BE6" w:rsidP="006D4B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Parhaillaan käynnissä.</w:t>
      </w:r>
    </w:p>
    <w:p w14:paraId="51172A82" w14:textId="77777777" w:rsidR="006D4BE6" w:rsidRDefault="006D4BE6" w:rsidP="006D4B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Nimitetään Petri Nissilä Labratontuksi. </w:t>
      </w:r>
    </w:p>
    <w:p w14:paraId="00C692E0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5CFD4017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File-toimikunta</w:t>
      </w:r>
    </w:p>
    <w:p w14:paraId="7A908C58" w14:textId="77777777" w:rsidR="006D4BE6" w:rsidRDefault="006D4BE6" w:rsidP="006D4B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Lehti taitossa. </w:t>
      </w:r>
    </w:p>
    <w:p w14:paraId="1664F70B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3A662A34" w14:textId="77777777" w:rsidR="006D4BE6" w:rsidRDefault="006D4BE6" w:rsidP="006D4B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Kokous yritysyhteistyöstä pidetään 23.4. klo 16-17.</w:t>
      </w:r>
    </w:p>
    <w:p w14:paraId="7C6DD21F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1C22E92C" w14:textId="77777777" w:rsidR="002271D8" w:rsidRDefault="006D4BE6" w:rsidP="006D4B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Wappu-semina</w:t>
      </w:r>
      <w:r w:rsidR="001256FE">
        <w:rPr>
          <w:sz w:val="24"/>
          <w:szCs w:val="24"/>
        </w:rPr>
        <w:t>a</w:t>
      </w:r>
      <w:r>
        <w:rPr>
          <w:sz w:val="24"/>
          <w:szCs w:val="24"/>
        </w:rPr>
        <w:t xml:space="preserve">ri huomenna 18.4. klo 18. </w:t>
      </w:r>
    </w:p>
    <w:p w14:paraId="025804D8" w14:textId="77777777" w:rsidR="001256FE" w:rsidRDefault="001256FE" w:rsidP="001256FE">
      <w:pPr>
        <w:pStyle w:val="Luettelokappale"/>
        <w:ind w:left="1080"/>
        <w:rPr>
          <w:sz w:val="24"/>
          <w:szCs w:val="24"/>
        </w:rPr>
      </w:pPr>
    </w:p>
    <w:p w14:paraId="05BE8D5E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7A41F9C8" w14:textId="77777777"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50186C0D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53F609C2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20E14BEB" w14:textId="77777777" w:rsidR="002271D8" w:rsidRDefault="006D4BE6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 xml:space="preserve">päivystää </w:t>
      </w:r>
      <w:r>
        <w:rPr>
          <w:sz w:val="24"/>
          <w:szCs w:val="24"/>
        </w:rPr>
        <w:t>23</w:t>
      </w:r>
      <w:r w:rsidR="002271D8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7E2A342F" w14:textId="77777777" w:rsidR="00804DF7" w:rsidRDefault="00804DF7" w:rsidP="002271D8">
      <w:pPr>
        <w:tabs>
          <w:tab w:val="left" w:pos="2980"/>
        </w:tabs>
        <w:rPr>
          <w:sz w:val="24"/>
          <w:szCs w:val="24"/>
        </w:rPr>
      </w:pPr>
    </w:p>
    <w:p w14:paraId="3420E9A8" w14:textId="77777777" w:rsidR="006D4BE6" w:rsidRPr="002271D8" w:rsidRDefault="006D4BE6" w:rsidP="002271D8">
      <w:pPr>
        <w:tabs>
          <w:tab w:val="left" w:pos="2980"/>
        </w:tabs>
        <w:rPr>
          <w:sz w:val="24"/>
          <w:szCs w:val="24"/>
        </w:rPr>
      </w:pPr>
    </w:p>
    <w:p w14:paraId="6DB0B229" w14:textId="77777777" w:rsidR="006D4BE6" w:rsidRPr="00AF18FB" w:rsidRDefault="00804DF7" w:rsidP="00AF18FB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2EAFD0D2" w14:textId="77777777" w:rsidR="00804DF7" w:rsidRDefault="006D4BE6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Lounaskokous maanantaina</w:t>
      </w:r>
      <w:r w:rsidR="002271D8">
        <w:rPr>
          <w:sz w:val="24"/>
          <w:szCs w:val="24"/>
        </w:rPr>
        <w:t xml:space="preserve"> </w:t>
      </w:r>
      <w:r>
        <w:rPr>
          <w:sz w:val="24"/>
          <w:szCs w:val="24"/>
        </w:rPr>
        <w:t>23</w:t>
      </w:r>
      <w:r w:rsidR="002271D8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kello </w:t>
      </w:r>
      <w:r>
        <w:rPr>
          <w:sz w:val="24"/>
          <w:szCs w:val="24"/>
        </w:rPr>
        <w:t>11</w:t>
      </w:r>
      <w:r w:rsidR="002271D8">
        <w:rPr>
          <w:sz w:val="24"/>
          <w:szCs w:val="24"/>
        </w:rPr>
        <w:t>:00</w:t>
      </w:r>
      <w:r w:rsidR="00925506">
        <w:rPr>
          <w:sz w:val="24"/>
          <w:szCs w:val="24"/>
        </w:rPr>
        <w:t xml:space="preserve"> </w:t>
      </w:r>
      <w:r>
        <w:rPr>
          <w:sz w:val="24"/>
          <w:szCs w:val="24"/>
        </w:rPr>
        <w:t>ravintola Vänäkissä</w:t>
      </w:r>
      <w:r w:rsidR="00732E32">
        <w:rPr>
          <w:sz w:val="24"/>
          <w:szCs w:val="24"/>
        </w:rPr>
        <w:t>.</w:t>
      </w:r>
    </w:p>
    <w:p w14:paraId="29EAE0EE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32C3DFBB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1F6AD789" w14:textId="77777777" w:rsidR="006D4BE6" w:rsidRDefault="006D4BE6" w:rsidP="006D4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Asteriski pitää Eldprowetin kanssa päällekkäin Reppulinkierros-tapahtuman.</w:t>
      </w:r>
    </w:p>
    <w:p w14:paraId="60DB6B00" w14:textId="77777777" w:rsidR="006D4BE6" w:rsidRDefault="006D4BE6" w:rsidP="006D4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Miksi Antti Tuisku päätti matkustaa lomamatkalle Tsekkiin? </w:t>
      </w:r>
    </w:p>
    <w:p w14:paraId="5CA4BCBC" w14:textId="77777777" w:rsidR="006D4BE6" w:rsidRDefault="006D4BE6" w:rsidP="006D4B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Prahan takii. </w:t>
      </w:r>
    </w:p>
    <w:p w14:paraId="36E95B0E" w14:textId="77777777" w:rsidR="00925506" w:rsidRDefault="00925506" w:rsidP="00AE442A">
      <w:pPr>
        <w:pStyle w:val="Luettelokappale"/>
        <w:rPr>
          <w:sz w:val="24"/>
          <w:szCs w:val="24"/>
        </w:rPr>
      </w:pPr>
    </w:p>
    <w:p w14:paraId="3156EB00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E821A57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1039766B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6D4BE6">
        <w:rPr>
          <w:sz w:val="24"/>
          <w:szCs w:val="24"/>
        </w:rPr>
        <w:t>17</w:t>
      </w:r>
      <w:r w:rsidR="00166504">
        <w:rPr>
          <w:sz w:val="24"/>
          <w:szCs w:val="24"/>
        </w:rPr>
        <w:t>:</w:t>
      </w:r>
      <w:r w:rsidR="006D4BE6">
        <w:rPr>
          <w:sz w:val="24"/>
          <w:szCs w:val="24"/>
        </w:rPr>
        <w:t>42</w:t>
      </w:r>
    </w:p>
    <w:p w14:paraId="07808F43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A04AD24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507339EF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F826954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90F9DBE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67238752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590B3406" w14:textId="77777777" w:rsidR="00E731BC" w:rsidRPr="00E731BC" w:rsidRDefault="00E731BC" w:rsidP="00E731BC">
      <w:pPr>
        <w:rPr>
          <w:sz w:val="24"/>
          <w:szCs w:val="24"/>
        </w:rPr>
      </w:pPr>
    </w:p>
    <w:p w14:paraId="1DD79EDA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73F5CE69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37FC7B58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C14B9B4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72252D51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1748713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512D11E4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91444C6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Tatu Heinonen                                                             </w:t>
      </w:r>
      <w:r w:rsidR="00AF18FB">
        <w:rPr>
          <w:sz w:val="24"/>
          <w:szCs w:val="24"/>
        </w:rPr>
        <w:t>Konsta Purtsi</w:t>
      </w:r>
      <w:bookmarkStart w:id="0" w:name="_GoBack"/>
      <w:bookmarkEnd w:id="0"/>
    </w:p>
    <w:p w14:paraId="299F3DD1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5D134541" w14:textId="77777777"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134E6" w14:textId="77777777" w:rsidR="005F0F33" w:rsidRDefault="005F0F33" w:rsidP="001A0B74">
      <w:pPr>
        <w:spacing w:after="0" w:line="240" w:lineRule="auto"/>
      </w:pPr>
      <w:r>
        <w:separator/>
      </w:r>
    </w:p>
  </w:endnote>
  <w:endnote w:type="continuationSeparator" w:id="0">
    <w:p w14:paraId="146094AA" w14:textId="77777777" w:rsidR="005F0F33" w:rsidRDefault="005F0F33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A5439" w14:textId="77777777" w:rsidR="005F0F33" w:rsidRDefault="005F0F33" w:rsidP="001A0B74">
      <w:pPr>
        <w:spacing w:after="0" w:line="240" w:lineRule="auto"/>
      </w:pPr>
      <w:r>
        <w:separator/>
      </w:r>
    </w:p>
  </w:footnote>
  <w:footnote w:type="continuationSeparator" w:id="0">
    <w:p w14:paraId="6537DFA7" w14:textId="77777777" w:rsidR="005F0F33" w:rsidRDefault="005F0F33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72BEF" w14:textId="77777777" w:rsidR="008730AE" w:rsidRPr="007C5C60" w:rsidRDefault="008730AE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3FBA35ED" wp14:editId="65B389A8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="00185D77" w:rsidRPr="007C5C60">
      <w:rPr>
        <w:rFonts w:cstheme="minorHAnsi"/>
      </w:rPr>
      <w:fldChar w:fldCharType="begin"/>
    </w:r>
    <w:r w:rsidR="00185D77" w:rsidRPr="007C5C60">
      <w:rPr>
        <w:rFonts w:cstheme="minorHAnsi"/>
      </w:rPr>
      <w:instrText xml:space="preserve"> NUMPAGES   \* MERGEFORMAT </w:instrText>
    </w:r>
    <w:r w:rsidR="00185D77"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4</w:t>
    </w:r>
    <w:r w:rsidR="00185D77"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74ED6994" w14:textId="77777777" w:rsidR="008730AE" w:rsidRPr="007C5C60" w:rsidRDefault="008730AE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 w:rsidR="007C5C60"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>Yliopistonmäki, Agora</w:t>
    </w:r>
    <w:r w:rsidRPr="007C5C60">
      <w:rPr>
        <w:rFonts w:cstheme="minorHAnsi"/>
        <w:color w:val="4C4C4C"/>
      </w:rPr>
      <w:tab/>
    </w:r>
    <w:r w:rsidR="007C5C60" w:rsidRPr="007C5C60">
      <w:rPr>
        <w:rFonts w:cstheme="minorHAnsi"/>
        <w:color w:val="4C4C4C"/>
      </w:rPr>
      <w:t xml:space="preserve">    </w:t>
    </w:r>
    <w:r w:rsidR="00CB56C9">
      <w:rPr>
        <w:rFonts w:cstheme="minorHAnsi"/>
        <w:color w:val="4C4C4C"/>
      </w:rPr>
      <w:t>10</w:t>
    </w:r>
    <w:r w:rsidRPr="007C5C60">
      <w:rPr>
        <w:rFonts w:cstheme="minorHAnsi"/>
        <w:color w:val="4C4C4C"/>
      </w:rPr>
      <w:t>.</w:t>
    </w:r>
    <w:r w:rsidR="00CB56C9">
      <w:rPr>
        <w:rFonts w:cstheme="minorHAnsi"/>
        <w:color w:val="4C4C4C"/>
      </w:rPr>
      <w:t>4</w:t>
    </w:r>
    <w:r w:rsidRPr="007C5C60">
      <w:rPr>
        <w:rFonts w:cstheme="minorHAnsi"/>
        <w:color w:val="4C4C4C"/>
      </w:rPr>
      <w:t>.201</w:t>
    </w:r>
    <w:r w:rsidR="003262B1" w:rsidRPr="007C5C60">
      <w:rPr>
        <w:rFonts w:cstheme="minorHAnsi"/>
        <w:color w:val="4C4C4C"/>
      </w:rPr>
      <w:t>8</w:t>
    </w:r>
  </w:p>
  <w:p w14:paraId="52F85969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1C8AFAB9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1AC13C10" w14:textId="77777777" w:rsidR="008730AE" w:rsidRDefault="008730AE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476F1"/>
    <w:multiLevelType w:val="hybridMultilevel"/>
    <w:tmpl w:val="38043C86"/>
    <w:lvl w:ilvl="0" w:tplc="A7981BEA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46D3C"/>
    <w:rsid w:val="000A0EC9"/>
    <w:rsid w:val="000A1D6F"/>
    <w:rsid w:val="000B532A"/>
    <w:rsid w:val="000C750C"/>
    <w:rsid w:val="000D05FD"/>
    <w:rsid w:val="000F43C4"/>
    <w:rsid w:val="000F5ABB"/>
    <w:rsid w:val="001128EC"/>
    <w:rsid w:val="001256FE"/>
    <w:rsid w:val="00125C97"/>
    <w:rsid w:val="00145416"/>
    <w:rsid w:val="00166504"/>
    <w:rsid w:val="001753A5"/>
    <w:rsid w:val="00185D77"/>
    <w:rsid w:val="00185E7E"/>
    <w:rsid w:val="001A0B74"/>
    <w:rsid w:val="001C5446"/>
    <w:rsid w:val="001C7EF5"/>
    <w:rsid w:val="001D26B3"/>
    <w:rsid w:val="001D4001"/>
    <w:rsid w:val="002156E8"/>
    <w:rsid w:val="002271D8"/>
    <w:rsid w:val="002350AC"/>
    <w:rsid w:val="00250D58"/>
    <w:rsid w:val="002A71E9"/>
    <w:rsid w:val="002D0BC9"/>
    <w:rsid w:val="003205FB"/>
    <w:rsid w:val="0032257E"/>
    <w:rsid w:val="003262B1"/>
    <w:rsid w:val="0033689C"/>
    <w:rsid w:val="0034415D"/>
    <w:rsid w:val="00355F71"/>
    <w:rsid w:val="00357E55"/>
    <w:rsid w:val="00381A3A"/>
    <w:rsid w:val="003B522C"/>
    <w:rsid w:val="003F68E7"/>
    <w:rsid w:val="00413E35"/>
    <w:rsid w:val="00424EEE"/>
    <w:rsid w:val="004370A8"/>
    <w:rsid w:val="0044674C"/>
    <w:rsid w:val="004642A4"/>
    <w:rsid w:val="00470D64"/>
    <w:rsid w:val="004763B1"/>
    <w:rsid w:val="00487AFB"/>
    <w:rsid w:val="004E730B"/>
    <w:rsid w:val="004F488D"/>
    <w:rsid w:val="00503F27"/>
    <w:rsid w:val="00514820"/>
    <w:rsid w:val="00545529"/>
    <w:rsid w:val="005571F9"/>
    <w:rsid w:val="00562B96"/>
    <w:rsid w:val="00570EBE"/>
    <w:rsid w:val="00573F63"/>
    <w:rsid w:val="00591096"/>
    <w:rsid w:val="005B0C97"/>
    <w:rsid w:val="005C3AC3"/>
    <w:rsid w:val="005D2D9C"/>
    <w:rsid w:val="005E0DD5"/>
    <w:rsid w:val="005F0F33"/>
    <w:rsid w:val="006125C8"/>
    <w:rsid w:val="006148F7"/>
    <w:rsid w:val="00624C7A"/>
    <w:rsid w:val="00630B9E"/>
    <w:rsid w:val="006365EA"/>
    <w:rsid w:val="006373F0"/>
    <w:rsid w:val="0063740E"/>
    <w:rsid w:val="00672173"/>
    <w:rsid w:val="006A13EA"/>
    <w:rsid w:val="006D4BE6"/>
    <w:rsid w:val="006E2B3A"/>
    <w:rsid w:val="006E3A3F"/>
    <w:rsid w:val="006F7562"/>
    <w:rsid w:val="00732E32"/>
    <w:rsid w:val="00756EC3"/>
    <w:rsid w:val="007C5C60"/>
    <w:rsid w:val="007F2374"/>
    <w:rsid w:val="00804DF7"/>
    <w:rsid w:val="00812323"/>
    <w:rsid w:val="00831BC9"/>
    <w:rsid w:val="00871CE2"/>
    <w:rsid w:val="008730AE"/>
    <w:rsid w:val="008A049C"/>
    <w:rsid w:val="008D4473"/>
    <w:rsid w:val="00925506"/>
    <w:rsid w:val="009619C6"/>
    <w:rsid w:val="009A1FBE"/>
    <w:rsid w:val="009B3B71"/>
    <w:rsid w:val="009C36EB"/>
    <w:rsid w:val="009C71F5"/>
    <w:rsid w:val="009E7E7E"/>
    <w:rsid w:val="009F52DE"/>
    <w:rsid w:val="00A00A39"/>
    <w:rsid w:val="00A0388D"/>
    <w:rsid w:val="00A11885"/>
    <w:rsid w:val="00A25C50"/>
    <w:rsid w:val="00A371CF"/>
    <w:rsid w:val="00A45DEC"/>
    <w:rsid w:val="00A50E70"/>
    <w:rsid w:val="00A75C47"/>
    <w:rsid w:val="00A82151"/>
    <w:rsid w:val="00A8278F"/>
    <w:rsid w:val="00A831B2"/>
    <w:rsid w:val="00A9511F"/>
    <w:rsid w:val="00AB281B"/>
    <w:rsid w:val="00AE442A"/>
    <w:rsid w:val="00AE5640"/>
    <w:rsid w:val="00AF18FB"/>
    <w:rsid w:val="00B038DF"/>
    <w:rsid w:val="00B264D1"/>
    <w:rsid w:val="00B26895"/>
    <w:rsid w:val="00B412EC"/>
    <w:rsid w:val="00B43FF1"/>
    <w:rsid w:val="00B730D0"/>
    <w:rsid w:val="00B75F5F"/>
    <w:rsid w:val="00BC59F5"/>
    <w:rsid w:val="00BC6356"/>
    <w:rsid w:val="00BE6427"/>
    <w:rsid w:val="00C6697E"/>
    <w:rsid w:val="00CA32CB"/>
    <w:rsid w:val="00CB4689"/>
    <w:rsid w:val="00CB56C9"/>
    <w:rsid w:val="00CC0F9F"/>
    <w:rsid w:val="00CD02CA"/>
    <w:rsid w:val="00CD3AE8"/>
    <w:rsid w:val="00CE31DA"/>
    <w:rsid w:val="00D23E6B"/>
    <w:rsid w:val="00D40610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1048F"/>
    <w:rsid w:val="00E110E5"/>
    <w:rsid w:val="00E261C2"/>
    <w:rsid w:val="00E731BC"/>
    <w:rsid w:val="00E76171"/>
    <w:rsid w:val="00EA6EF7"/>
    <w:rsid w:val="00EB5B7B"/>
    <w:rsid w:val="00EC7128"/>
    <w:rsid w:val="00F243F9"/>
    <w:rsid w:val="00F319C5"/>
    <w:rsid w:val="00F47238"/>
    <w:rsid w:val="00F54F14"/>
    <w:rsid w:val="00F56430"/>
    <w:rsid w:val="00F6299D"/>
    <w:rsid w:val="00F67180"/>
    <w:rsid w:val="00F726C8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260E5D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zU09QWI7G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989B8-A21F-407E-9C24-CD52A206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5</Pages>
  <Words>556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8</cp:revision>
  <cp:lastPrinted>2019-01-16T06:58:00Z</cp:lastPrinted>
  <dcterms:created xsi:type="dcterms:W3CDTF">2018-04-22T15:15:00Z</dcterms:created>
  <dcterms:modified xsi:type="dcterms:W3CDTF">2019-01-16T06:58:00Z</dcterms:modified>
</cp:coreProperties>
</file>